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A718" w14:textId="00D9A686" w:rsidR="00FD4CAB" w:rsidRDefault="00E3789C">
      <w:r>
        <w:t>MODIFICACIONES SCORM PRUEBA VIC</w:t>
      </w:r>
    </w:p>
    <w:p w14:paraId="6E62EF21" w14:textId="7CBFFF94" w:rsidR="00AE0AA6" w:rsidRDefault="007C3FE6">
      <w:r>
        <w:t>Sigue habiendo muchos errores y problemas en la realización del curso que has hecho</w:t>
      </w:r>
    </w:p>
    <w:p w14:paraId="76147DD1" w14:textId="4D019B3F" w:rsidR="007C3FE6" w:rsidRDefault="007C3FE6">
      <w:r>
        <w:t>A nivel de diseño te voy a dar opciones visuales para que cargues plantillas y guardes tipología de usos para realizar los cursos.</w:t>
      </w:r>
    </w:p>
    <w:p w14:paraId="2C9C77F0" w14:textId="03E838C7" w:rsidR="007C3FE6" w:rsidRDefault="007C3FE6">
      <w:r>
        <w:t>Las plantillas que tenemos, hay que modificarlas y adaptarlas para hacerlas aún mas interactivas, modernas y profesionales.</w:t>
      </w:r>
    </w:p>
    <w:p w14:paraId="00B1366B" w14:textId="27F30BAB" w:rsidR="00643B15" w:rsidRDefault="00643B15">
      <w:r>
        <w:t>A nivel de color, las paletas de colores que hay que utilizar son las siguientes:</w:t>
      </w:r>
    </w:p>
    <w:p w14:paraId="2EEF143B" w14:textId="002827F7" w:rsidR="00643B15" w:rsidRDefault="00643B15">
      <w:r w:rsidRPr="00643B15">
        <w:drawing>
          <wp:inline distT="0" distB="0" distL="0" distR="0" wp14:anchorId="1F91D3AC" wp14:editId="38723604">
            <wp:extent cx="701101" cy="396274"/>
            <wp:effectExtent l="0" t="0" r="3810" b="3810"/>
            <wp:docPr id="18510581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5818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101" cy="3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22E77" w14:textId="77777777" w:rsidR="00643B15" w:rsidRDefault="00643B15"/>
    <w:p w14:paraId="0A4CBF28" w14:textId="31DC83B9" w:rsidR="00643B15" w:rsidRDefault="00643B15">
      <w:r>
        <w:t>Y aquí te pongo ejemplos a nivel de color para que sepas los modelos a seguir en cuanto a la paleta:</w:t>
      </w:r>
    </w:p>
    <w:p w14:paraId="4C1AEBCD" w14:textId="3FD4E94B" w:rsidR="00643B15" w:rsidRDefault="00643B15" w:rsidP="00643B15">
      <w:r w:rsidRPr="00643B15">
        <w:drawing>
          <wp:inline distT="0" distB="0" distL="0" distR="0" wp14:anchorId="34F3E57F" wp14:editId="3881E030">
            <wp:extent cx="5400040" cy="3409950"/>
            <wp:effectExtent l="0" t="0" r="0" b="0"/>
            <wp:docPr id="21420855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855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8BD44" w14:textId="77777777" w:rsidR="007C3FE6" w:rsidRDefault="007C3FE6"/>
    <w:p w14:paraId="7EDE8CFB" w14:textId="33BC96B3" w:rsidR="007C3FE6" w:rsidRDefault="007C3FE6">
      <w:r>
        <w:t>Los tipos de plantillas que vamos a definir son las siguientes:</w:t>
      </w:r>
    </w:p>
    <w:p w14:paraId="1F84FD1C" w14:textId="00A88A98" w:rsidR="007C3FE6" w:rsidRDefault="007C3FE6">
      <w:r w:rsidRPr="00D77DAF">
        <w:rPr>
          <w:b/>
          <w:bCs/>
        </w:rPr>
        <w:t>Portada del curso</w:t>
      </w:r>
      <w:r w:rsidR="00643B15">
        <w:t>: en esta plantilla, debe aparecer el nombre del curso</w:t>
      </w:r>
      <w:r w:rsidR="007F24D5">
        <w:t xml:space="preserve">, y un recuadro que ponga COMENZAR, el cual cambie de color al pasar el cursor por </w:t>
      </w:r>
      <w:proofErr w:type="spellStart"/>
      <w:r w:rsidR="007F24D5">
        <w:t>el</w:t>
      </w:r>
      <w:proofErr w:type="spellEnd"/>
      <w:r w:rsidR="007F24D5">
        <w:t>.</w:t>
      </w:r>
    </w:p>
    <w:p w14:paraId="218E5F29" w14:textId="6E71D1B1" w:rsidR="007F24D5" w:rsidRDefault="007F24D5">
      <w:r w:rsidRPr="007F24D5">
        <w:t>Te adjunto foto de ejemp</w:t>
      </w:r>
      <w:r>
        <w:t>lo (recuerda que los colores deben ser los que te he comentado anteriormente en la paleta de azules blancos y grises):</w:t>
      </w:r>
    </w:p>
    <w:p w14:paraId="7FCB5E7E" w14:textId="36B4B023" w:rsidR="007F24D5" w:rsidRPr="007F24D5" w:rsidRDefault="007F24D5">
      <w:r w:rsidRPr="007F24D5">
        <w:lastRenderedPageBreak/>
        <w:drawing>
          <wp:inline distT="0" distB="0" distL="0" distR="0" wp14:anchorId="7EB23523" wp14:editId="39B02CD5">
            <wp:extent cx="5400040" cy="2096770"/>
            <wp:effectExtent l="0" t="0" r="0" b="0"/>
            <wp:docPr id="19491159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1159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0695F" w14:textId="77777777" w:rsidR="007C3FE6" w:rsidRDefault="007C3FE6"/>
    <w:p w14:paraId="6EF81450" w14:textId="77777777" w:rsidR="00D032B0" w:rsidRDefault="00D032B0">
      <w:pPr>
        <w:rPr>
          <w:b/>
          <w:bCs/>
        </w:rPr>
      </w:pPr>
      <w:proofErr w:type="spellStart"/>
      <w:r>
        <w:rPr>
          <w:b/>
          <w:bCs/>
        </w:rPr>
        <w:t>Slide</w:t>
      </w:r>
      <w:proofErr w:type="spellEnd"/>
      <w:r>
        <w:rPr>
          <w:b/>
          <w:bCs/>
        </w:rPr>
        <w:t xml:space="preserve"> de ayuda: esta debe aparecer únicamente después de la </w:t>
      </w:r>
      <w:proofErr w:type="spellStart"/>
      <w:r>
        <w:rPr>
          <w:b/>
          <w:bCs/>
        </w:rPr>
        <w:t>slide</w:t>
      </w:r>
      <w:proofErr w:type="spellEnd"/>
      <w:r>
        <w:rPr>
          <w:b/>
          <w:bCs/>
        </w:rPr>
        <w:t xml:space="preserve"> de portada del curso, pues es una </w:t>
      </w:r>
      <w:proofErr w:type="spellStart"/>
      <w:r>
        <w:rPr>
          <w:b/>
          <w:bCs/>
        </w:rPr>
        <w:t>slide</w:t>
      </w:r>
      <w:proofErr w:type="spellEnd"/>
      <w:r>
        <w:rPr>
          <w:b/>
          <w:bCs/>
        </w:rPr>
        <w:t xml:space="preserve"> explicativa de ayuda para el alumno, y que sepa identificar los iconos del curso, sepa moverse a través del curso, etc. solo aparece una vez por curso, justo después de la portada. Como veis en las siguientes fotos que os adjunto, aparece un botón a la derecha con una flecha</w:t>
      </w:r>
    </w:p>
    <w:p w14:paraId="7E316286" w14:textId="18722B69" w:rsidR="00D032B0" w:rsidRDefault="00D032B0">
      <w:pPr>
        <w:rPr>
          <w:b/>
          <w:bCs/>
        </w:rPr>
      </w:pPr>
      <w:r>
        <w:rPr>
          <w:b/>
          <w:bCs/>
        </w:rPr>
        <w:t xml:space="preserve"> </w:t>
      </w:r>
      <w:r w:rsidRPr="00D032B0">
        <w:rPr>
          <w:b/>
          <w:bCs/>
        </w:rPr>
        <w:drawing>
          <wp:inline distT="0" distB="0" distL="0" distR="0" wp14:anchorId="1E49F3F9" wp14:editId="16215979">
            <wp:extent cx="365792" cy="358171"/>
            <wp:effectExtent l="0" t="0" r="0" b="3810"/>
            <wp:docPr id="17772216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216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92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BDA8D" w14:textId="2931F906" w:rsidR="00D032B0" w:rsidRDefault="00D032B0">
      <w:pPr>
        <w:rPr>
          <w:b/>
          <w:bCs/>
        </w:rPr>
      </w:pPr>
      <w:r>
        <w:rPr>
          <w:b/>
          <w:bCs/>
        </w:rPr>
        <w:t>Que tiene que parpadear constantemente para que el alumno vea que tiene que pinchar ahí para ver otro contenido y ayudar a identificarlo.</w:t>
      </w:r>
    </w:p>
    <w:p w14:paraId="5A42E363" w14:textId="2535EECB" w:rsidR="00D032B0" w:rsidRDefault="00D032B0">
      <w:pPr>
        <w:rPr>
          <w:b/>
          <w:bCs/>
        </w:rPr>
      </w:pPr>
      <w:r w:rsidRPr="00D032B0">
        <w:rPr>
          <w:b/>
          <w:bCs/>
        </w:rPr>
        <w:drawing>
          <wp:inline distT="0" distB="0" distL="0" distR="0" wp14:anchorId="2116BB5D" wp14:editId="7012E552">
            <wp:extent cx="5400040" cy="3081020"/>
            <wp:effectExtent l="0" t="0" r="0" b="5080"/>
            <wp:docPr id="13494064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4064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D15CA" w14:textId="32B2449C" w:rsidR="00D032B0" w:rsidRDefault="00D032B0">
      <w:pPr>
        <w:rPr>
          <w:b/>
          <w:bCs/>
        </w:rPr>
      </w:pPr>
      <w:r>
        <w:rPr>
          <w:b/>
          <w:bCs/>
        </w:rPr>
        <w:t>Una vez pinchas en el botón de la flecha, aparece nueva información, y la flecha de volver atrás, te adjunto la foto:</w:t>
      </w:r>
    </w:p>
    <w:p w14:paraId="31881456" w14:textId="7728486A" w:rsidR="00D032B0" w:rsidRDefault="00D032B0">
      <w:pPr>
        <w:rPr>
          <w:b/>
          <w:bCs/>
        </w:rPr>
      </w:pPr>
      <w:r w:rsidRPr="00D032B0">
        <w:rPr>
          <w:b/>
          <w:bCs/>
        </w:rPr>
        <w:lastRenderedPageBreak/>
        <w:drawing>
          <wp:inline distT="0" distB="0" distL="0" distR="0" wp14:anchorId="5F6EF3EE" wp14:editId="4DEBEB4F">
            <wp:extent cx="5400040" cy="3040380"/>
            <wp:effectExtent l="0" t="0" r="0" b="7620"/>
            <wp:docPr id="3085077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077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19FDE" w14:textId="16273256" w:rsidR="00D032B0" w:rsidRDefault="00D032B0">
      <w:pPr>
        <w:rPr>
          <w:b/>
          <w:bCs/>
        </w:rPr>
      </w:pPr>
      <w:r>
        <w:rPr>
          <w:b/>
          <w:bCs/>
        </w:rPr>
        <w:t>Y si pinchas otra vez, otra información, también aparece la opción de volver atrás. te adjunto la foto:</w:t>
      </w:r>
    </w:p>
    <w:p w14:paraId="379E3754" w14:textId="493C99F6" w:rsidR="00D032B0" w:rsidRDefault="00D032B0">
      <w:pPr>
        <w:rPr>
          <w:b/>
          <w:bCs/>
        </w:rPr>
      </w:pPr>
      <w:r w:rsidRPr="00D032B0">
        <w:rPr>
          <w:b/>
          <w:bCs/>
        </w:rPr>
        <w:drawing>
          <wp:inline distT="0" distB="0" distL="0" distR="0" wp14:anchorId="34EB617D" wp14:editId="39A0A780">
            <wp:extent cx="5400040" cy="3031490"/>
            <wp:effectExtent l="0" t="0" r="0" b="0"/>
            <wp:docPr id="946521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214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B14B6" w14:textId="2F55043B" w:rsidR="00D032B0" w:rsidRDefault="00D032B0">
      <w:pPr>
        <w:rPr>
          <w:b/>
          <w:bCs/>
        </w:rPr>
      </w:pPr>
      <w:r>
        <w:rPr>
          <w:b/>
          <w:bCs/>
        </w:rPr>
        <w:t xml:space="preserve">Y si </w:t>
      </w:r>
      <w:proofErr w:type="spellStart"/>
      <w:r>
        <w:rPr>
          <w:b/>
          <w:bCs/>
        </w:rPr>
        <w:t>pìnchas</w:t>
      </w:r>
      <w:proofErr w:type="spellEnd"/>
      <w:r>
        <w:rPr>
          <w:b/>
          <w:bCs/>
        </w:rPr>
        <w:t xml:space="preserve"> otra vez, la ultima información, te adjunto foto:</w:t>
      </w:r>
    </w:p>
    <w:p w14:paraId="0F3B766C" w14:textId="505C2BBE" w:rsidR="00D032B0" w:rsidRDefault="00D032B0">
      <w:pPr>
        <w:rPr>
          <w:b/>
          <w:bCs/>
        </w:rPr>
      </w:pPr>
      <w:r w:rsidRPr="00D032B0">
        <w:rPr>
          <w:b/>
          <w:bCs/>
        </w:rPr>
        <w:lastRenderedPageBreak/>
        <w:drawing>
          <wp:inline distT="0" distB="0" distL="0" distR="0" wp14:anchorId="7B06FBE6" wp14:editId="43253011">
            <wp:extent cx="5400040" cy="2971165"/>
            <wp:effectExtent l="0" t="0" r="0" b="635"/>
            <wp:docPr id="5934068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0689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95377" w14:textId="3ADAFD3A" w:rsidR="007F24D5" w:rsidRDefault="00D77DAF">
      <w:pPr>
        <w:rPr>
          <w:b/>
          <w:bCs/>
        </w:rPr>
      </w:pPr>
      <w:r w:rsidRPr="00D77DAF">
        <w:rPr>
          <w:b/>
          <w:bCs/>
        </w:rPr>
        <w:t>Índice:</w:t>
      </w:r>
      <w:r>
        <w:rPr>
          <w:b/>
          <w:bCs/>
        </w:rPr>
        <w:t xml:space="preserve"> Debe aparecer todos los nombres de los diferentes módulos que tenga el curso, y los diferentes submódulos que tengan esos módulos.</w:t>
      </w:r>
    </w:p>
    <w:p w14:paraId="168085F6" w14:textId="600F0B08" w:rsidR="00D77DAF" w:rsidRDefault="00D77DAF">
      <w:pPr>
        <w:rPr>
          <w:b/>
          <w:bCs/>
        </w:rPr>
      </w:pPr>
      <w:r>
        <w:rPr>
          <w:b/>
          <w:bCs/>
        </w:rPr>
        <w:t xml:space="preserve">Te adjunto la foto de lo que debería ser la </w:t>
      </w:r>
      <w:proofErr w:type="spellStart"/>
      <w:r>
        <w:rPr>
          <w:b/>
          <w:bCs/>
        </w:rPr>
        <w:t>slide</w:t>
      </w:r>
      <w:proofErr w:type="spellEnd"/>
      <w:r>
        <w:rPr>
          <w:b/>
          <w:bCs/>
        </w:rPr>
        <w:t>:</w:t>
      </w:r>
    </w:p>
    <w:p w14:paraId="44E882CB" w14:textId="1878F7EA" w:rsidR="00D77DAF" w:rsidRDefault="00D77DAF">
      <w:pPr>
        <w:rPr>
          <w:b/>
          <w:bCs/>
        </w:rPr>
      </w:pPr>
      <w:r w:rsidRPr="00D77DAF">
        <w:rPr>
          <w:b/>
          <w:bCs/>
        </w:rPr>
        <w:drawing>
          <wp:inline distT="0" distB="0" distL="0" distR="0" wp14:anchorId="5043D9E4" wp14:editId="33106ED7">
            <wp:extent cx="5400040" cy="3058795"/>
            <wp:effectExtent l="0" t="0" r="0" b="8255"/>
            <wp:docPr id="3777585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7585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A6804" w14:textId="27125BBF" w:rsidR="00D77DAF" w:rsidRDefault="00FC1A30">
      <w:pPr>
        <w:rPr>
          <w:b/>
          <w:bCs/>
        </w:rPr>
      </w:pPr>
      <w:r>
        <w:rPr>
          <w:b/>
          <w:bCs/>
        </w:rPr>
        <w:t>Portada de cada módulo</w:t>
      </w:r>
      <w:r w:rsidR="00583930">
        <w:rPr>
          <w:b/>
          <w:bCs/>
        </w:rPr>
        <w:t xml:space="preserve">: en esta </w:t>
      </w:r>
      <w:proofErr w:type="spellStart"/>
      <w:r w:rsidR="00583930">
        <w:rPr>
          <w:b/>
          <w:bCs/>
        </w:rPr>
        <w:t>slide</w:t>
      </w:r>
      <w:proofErr w:type="spellEnd"/>
      <w:r w:rsidR="00583930">
        <w:rPr>
          <w:b/>
          <w:bCs/>
        </w:rPr>
        <w:t xml:space="preserve"> tiene que aparecer esa información de curso y nombre del curso, módulo y el numero correspondiente a cada módulo y luego el nombre del módulo correspondiente. La imagen debería ser alguna asociada a la temática del módulo de cada curso y como ves de fondo con un gradiente para que tenga ese efecto como en la foto siguiente. Te adjunto la foto:</w:t>
      </w:r>
    </w:p>
    <w:p w14:paraId="131408BB" w14:textId="42183EBA" w:rsidR="00583930" w:rsidRDefault="00583930">
      <w:pPr>
        <w:rPr>
          <w:b/>
          <w:bCs/>
        </w:rPr>
      </w:pPr>
      <w:r w:rsidRPr="00583930">
        <w:rPr>
          <w:b/>
          <w:bCs/>
        </w:rPr>
        <w:lastRenderedPageBreak/>
        <w:drawing>
          <wp:inline distT="0" distB="0" distL="0" distR="0" wp14:anchorId="372B2A6E" wp14:editId="457B9769">
            <wp:extent cx="5400040" cy="2947035"/>
            <wp:effectExtent l="0" t="0" r="0" b="5715"/>
            <wp:docPr id="2315673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673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3D014" w14:textId="502FC970" w:rsidR="00583930" w:rsidRDefault="00583930">
      <w:pPr>
        <w:rPr>
          <w:b/>
          <w:bCs/>
        </w:rPr>
      </w:pPr>
      <w:r>
        <w:rPr>
          <w:b/>
          <w:bCs/>
        </w:rPr>
        <w:t xml:space="preserve">Portada de cada submódulo: en esta </w:t>
      </w:r>
      <w:proofErr w:type="spellStart"/>
      <w:r>
        <w:rPr>
          <w:b/>
          <w:bCs/>
        </w:rPr>
        <w:t>slide</w:t>
      </w:r>
      <w:proofErr w:type="spellEnd"/>
      <w:r>
        <w:rPr>
          <w:b/>
          <w:bCs/>
        </w:rPr>
        <w:t>, tiene que aparecer la palabra CURSO y el nombre del curso correspondiente</w:t>
      </w:r>
      <w:r w:rsidR="00CC2060">
        <w:rPr>
          <w:b/>
          <w:bCs/>
        </w:rPr>
        <w:t xml:space="preserve">. Luego la palabra MÓDULO y el numero correspondiente al módulo que corresponda, en la siguiente línea el nombre del módulo que corresponda. Después el número del submódulo que corresponda y nombre del submódulo que corresponda. </w:t>
      </w:r>
      <w:r w:rsidR="00CC2060">
        <w:rPr>
          <w:b/>
          <w:bCs/>
        </w:rPr>
        <w:t xml:space="preserve">La imagen debería ser alguna asociada a la temática del </w:t>
      </w:r>
      <w:r w:rsidR="00CC2060">
        <w:rPr>
          <w:b/>
          <w:bCs/>
        </w:rPr>
        <w:t>sub</w:t>
      </w:r>
      <w:r w:rsidR="00CC2060">
        <w:rPr>
          <w:b/>
          <w:bCs/>
        </w:rPr>
        <w:t>módulo de cada curso y como ves de fondo con un gradiente para que tenga ese efecto como en la foto siguiente. Te adjunto la foto</w:t>
      </w:r>
      <w:r w:rsidR="00CC2060">
        <w:rPr>
          <w:b/>
          <w:bCs/>
        </w:rPr>
        <w:t>:</w:t>
      </w:r>
    </w:p>
    <w:p w14:paraId="1F0C0DA5" w14:textId="0F1901C7" w:rsidR="00583930" w:rsidRPr="00D77DAF" w:rsidRDefault="00583930">
      <w:pPr>
        <w:rPr>
          <w:b/>
          <w:bCs/>
        </w:rPr>
      </w:pPr>
      <w:r w:rsidRPr="00583930">
        <w:rPr>
          <w:b/>
          <w:bCs/>
        </w:rPr>
        <w:drawing>
          <wp:inline distT="0" distB="0" distL="0" distR="0" wp14:anchorId="4D65E41E" wp14:editId="154E45B4">
            <wp:extent cx="5400040" cy="2990215"/>
            <wp:effectExtent l="0" t="0" r="0" b="635"/>
            <wp:docPr id="12720101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1016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3930" w:rsidRPr="00D77D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9C"/>
    <w:rsid w:val="0013056A"/>
    <w:rsid w:val="00163D80"/>
    <w:rsid w:val="00385F4F"/>
    <w:rsid w:val="00484A14"/>
    <w:rsid w:val="00583930"/>
    <w:rsid w:val="00643B15"/>
    <w:rsid w:val="007C2EF0"/>
    <w:rsid w:val="007C3FE6"/>
    <w:rsid w:val="007F24D5"/>
    <w:rsid w:val="00822765"/>
    <w:rsid w:val="00A601E2"/>
    <w:rsid w:val="00AD1BCF"/>
    <w:rsid w:val="00AE0AA6"/>
    <w:rsid w:val="00B40BDC"/>
    <w:rsid w:val="00B50DB7"/>
    <w:rsid w:val="00C62BEC"/>
    <w:rsid w:val="00CC2060"/>
    <w:rsid w:val="00D032B0"/>
    <w:rsid w:val="00D77DAF"/>
    <w:rsid w:val="00DB3723"/>
    <w:rsid w:val="00E3789C"/>
    <w:rsid w:val="00E61B88"/>
    <w:rsid w:val="00FC1A30"/>
    <w:rsid w:val="00FD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F736"/>
  <w15:chartTrackingRefBased/>
  <w15:docId w15:val="{072C7C76-0B40-476C-A7B4-FEF8A297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37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7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7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7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7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7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7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7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7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7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7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7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78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78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78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78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78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78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7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7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7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7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7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78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78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78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7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78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7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5</Pages>
  <Words>439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CoordinadorGrupoformacion</dc:creator>
  <cp:keywords/>
  <dc:description/>
  <cp:lastModifiedBy>CoordinadorGrupoformacion</cp:lastModifiedBy>
  <cp:revision>6</cp:revision>
  <dcterms:created xsi:type="dcterms:W3CDTF">2026-09-03T16:02:00Z</dcterms:created>
  <dcterms:modified xsi:type="dcterms:W3CDTF">2026-09-13T15:50:00Z</dcterms:modified>
</cp:coreProperties>
</file>